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4E18" w14:textId="77777777" w:rsidR="00E41470" w:rsidRDefault="00E41470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附表一</w:t>
      </w:r>
    </w:p>
    <w:p w14:paraId="478AD140" w14:textId="77777777" w:rsidR="00C72219" w:rsidRDefault="00E41470" w:rsidP="005876BF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第</w:t>
      </w:r>
      <w:r w:rsidR="008167C7">
        <w:rPr>
          <w:rFonts w:ascii="华文中宋" w:eastAsia="华文中宋" w:hAnsi="华文中宋" w:hint="eastAsia"/>
          <w:sz w:val="32"/>
          <w:szCs w:val="32"/>
        </w:rPr>
        <w:t>十</w:t>
      </w:r>
      <w:r w:rsidR="0092270B">
        <w:rPr>
          <w:rFonts w:ascii="华文中宋" w:eastAsia="华文中宋" w:hAnsi="华文中宋" w:hint="eastAsia"/>
          <w:sz w:val="32"/>
          <w:szCs w:val="32"/>
        </w:rPr>
        <w:t>一</w:t>
      </w:r>
      <w:r>
        <w:rPr>
          <w:rFonts w:ascii="华文中宋" w:eastAsia="华文中宋" w:hAnsi="华文中宋" w:hint="eastAsia"/>
          <w:sz w:val="32"/>
          <w:szCs w:val="32"/>
        </w:rPr>
        <w:t>届全国优秀儿童文学奖参评作品推荐目录</w:t>
      </w:r>
    </w:p>
    <w:p w14:paraId="338A589F" w14:textId="77777777" w:rsidR="005876BF" w:rsidRPr="008167C7" w:rsidRDefault="005876BF" w:rsidP="005876BF">
      <w:pPr>
        <w:rPr>
          <w:rFonts w:ascii="华文中宋" w:eastAsia="华文中宋" w:hAnsi="华文中宋"/>
          <w:sz w:val="32"/>
          <w:szCs w:val="32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260"/>
        <w:gridCol w:w="2880"/>
        <w:gridCol w:w="1620"/>
        <w:gridCol w:w="1800"/>
        <w:gridCol w:w="1440"/>
        <w:gridCol w:w="900"/>
        <w:gridCol w:w="900"/>
      </w:tblGrid>
      <w:tr w:rsidR="00CA43A3" w14:paraId="7F582D30" w14:textId="77777777" w:rsidTr="00CA43A3">
        <w:tc>
          <w:tcPr>
            <w:tcW w:w="3060" w:type="dxa"/>
          </w:tcPr>
          <w:p w14:paraId="290435EA" w14:textId="77777777" w:rsidR="00CA43A3" w:rsidRDefault="00CA43A3" w:rsidP="007221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作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品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1260" w:type="dxa"/>
          </w:tcPr>
          <w:p w14:paraId="21952B40" w14:textId="77777777" w:rsidR="00CA43A3" w:rsidRDefault="00CA43A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作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者</w:t>
            </w:r>
          </w:p>
        </w:tc>
        <w:tc>
          <w:tcPr>
            <w:tcW w:w="2880" w:type="dxa"/>
          </w:tcPr>
          <w:p w14:paraId="72A8F689" w14:textId="77777777" w:rsidR="00CA43A3" w:rsidRDefault="00CA43A3" w:rsidP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发表或出版单位</w:t>
            </w:r>
          </w:p>
        </w:tc>
        <w:tc>
          <w:tcPr>
            <w:tcW w:w="1620" w:type="dxa"/>
          </w:tcPr>
          <w:p w14:paraId="5706E020" w14:textId="77777777" w:rsidR="00CA43A3" w:rsidRDefault="00CA43A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首发日期</w:t>
            </w:r>
          </w:p>
        </w:tc>
        <w:tc>
          <w:tcPr>
            <w:tcW w:w="1800" w:type="dxa"/>
          </w:tcPr>
          <w:p w14:paraId="3DD11D4B" w14:textId="77777777" w:rsidR="00CA43A3" w:rsidRDefault="00CA43A3" w:rsidP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责任编辑</w:t>
            </w:r>
          </w:p>
        </w:tc>
        <w:tc>
          <w:tcPr>
            <w:tcW w:w="1440" w:type="dxa"/>
          </w:tcPr>
          <w:p w14:paraId="1A5D8EC8" w14:textId="77777777" w:rsidR="00CA43A3" w:rsidRDefault="00CA43A3" w:rsidP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体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裁</w:t>
            </w:r>
          </w:p>
        </w:tc>
        <w:tc>
          <w:tcPr>
            <w:tcW w:w="900" w:type="dxa"/>
          </w:tcPr>
          <w:p w14:paraId="123B3B8B" w14:textId="77777777" w:rsidR="00CA43A3" w:rsidRDefault="00CA43A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字数</w:t>
            </w:r>
          </w:p>
        </w:tc>
        <w:tc>
          <w:tcPr>
            <w:tcW w:w="900" w:type="dxa"/>
          </w:tcPr>
          <w:p w14:paraId="0567EF68" w14:textId="77777777" w:rsidR="00CA43A3" w:rsidRDefault="00CA43A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CA43A3" w14:paraId="26FA4E1C" w14:textId="77777777" w:rsidTr="00CA43A3">
        <w:trPr>
          <w:trHeight w:val="440"/>
        </w:trPr>
        <w:tc>
          <w:tcPr>
            <w:tcW w:w="3060" w:type="dxa"/>
          </w:tcPr>
          <w:p w14:paraId="1846F1FD" w14:textId="77777777" w:rsidR="00CA43A3" w:rsidRDefault="00CA43A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4BE26C9" w14:textId="77777777" w:rsidR="00CA43A3" w:rsidRDefault="00CA43A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DE2EFD8" w14:textId="77777777" w:rsidR="00CA43A3" w:rsidRDefault="00CA43A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6181101" w14:textId="77777777" w:rsidR="00CA43A3" w:rsidRDefault="00CA43A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4511D8B" w14:textId="77777777" w:rsidR="00CA43A3" w:rsidRDefault="00CA43A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E73097" w14:textId="77777777" w:rsidR="00CA43A3" w:rsidRDefault="00CA43A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14:paraId="7E3FFB8D" w14:textId="77777777" w:rsidR="00CA43A3" w:rsidRDefault="00CA43A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14:paraId="77A2433C" w14:textId="77777777" w:rsidR="00CA43A3" w:rsidRDefault="00CA43A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</w:tbl>
    <w:p w14:paraId="3F5EE1AE" w14:textId="1C44D68D" w:rsidR="00E41470" w:rsidRDefault="00E41470"/>
    <w:sectPr w:rsidR="00E41470" w:rsidSect="00C73783">
      <w:footerReference w:type="even" r:id="rId7"/>
      <w:footerReference w:type="default" r:id="rId8"/>
      <w:pgSz w:w="16838" w:h="11906" w:orient="landscape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0FC9B" w14:textId="77777777" w:rsidR="00E208B8" w:rsidRDefault="00E208B8">
      <w:r>
        <w:separator/>
      </w:r>
    </w:p>
  </w:endnote>
  <w:endnote w:type="continuationSeparator" w:id="0">
    <w:p w14:paraId="257DA389" w14:textId="77777777" w:rsidR="00E208B8" w:rsidRDefault="00E2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1A49" w14:textId="77777777" w:rsidR="00E41470" w:rsidRDefault="00E208B8">
    <w:pPr>
      <w:pStyle w:val="a3"/>
    </w:pPr>
    <w:r>
      <w:pict w14:anchorId="31DE55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.2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14:paraId="170AB7F1" w14:textId="77777777" w:rsidR="00E41470" w:rsidRDefault="00C73783">
                <w:pPr>
                  <w:pStyle w:val="a3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E41470">
                  <w:rPr>
                    <w:rStyle w:val="a4"/>
                  </w:rPr>
                  <w:instrText xml:space="preserve">PAGE  </w:instrText>
                </w:r>
                <w:r>
                  <w:rPr>
                    <w:rStyle w:val="a4"/>
                  </w:rPr>
                  <w:fldChar w:fldCharType="separate"/>
                </w:r>
                <w:r w:rsidR="00E41470">
                  <w:rPr>
                    <w:rStyle w:val="a4"/>
                  </w:rPr>
                  <w:t xml:space="preserve"> 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7DE9" w14:textId="77777777" w:rsidR="00E41470" w:rsidRDefault="00E208B8">
    <w:pPr>
      <w:pStyle w:val="a3"/>
    </w:pPr>
    <w:r>
      <w:pict w14:anchorId="396FF4A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.45pt;height:10.35pt;z-index:251658240;mso-wrap-style:none;mso-wrap-distance-left:0;mso-wrap-distance-right:0;mso-position-horizontal:center;mso-position-horizontal-relative:margin" filled="f" stroked="f">
          <v:textbox style="mso-next-textbox:#_x0000_s2050;mso-fit-shape-to-text:t" inset="0,0,0,0">
            <w:txbxContent>
              <w:p w14:paraId="44AAB656" w14:textId="77777777" w:rsidR="00E41470" w:rsidRPr="00CE78C4" w:rsidRDefault="00E41470" w:rsidP="00CE78C4">
                <w:pPr>
                  <w:rPr>
                    <w:rStyle w:val="a4"/>
                  </w:rPr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1421B" w14:textId="77777777" w:rsidR="00E208B8" w:rsidRDefault="00E208B8">
      <w:r>
        <w:separator/>
      </w:r>
    </w:p>
  </w:footnote>
  <w:footnote w:type="continuationSeparator" w:id="0">
    <w:p w14:paraId="6AE9661E" w14:textId="77777777" w:rsidR="00E208B8" w:rsidRDefault="00E2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FF7C"/>
    <w:multiLevelType w:val="singleLevel"/>
    <w:tmpl w:val="473C409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DE9A6A0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14EE362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9B1ACD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B9988DB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5EBA747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489A9BF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BD9C8A6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9F10B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294E19D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662"/>
    <w:rsid w:val="001379BC"/>
    <w:rsid w:val="00461DC4"/>
    <w:rsid w:val="005876BF"/>
    <w:rsid w:val="00716E60"/>
    <w:rsid w:val="0072219C"/>
    <w:rsid w:val="007A604F"/>
    <w:rsid w:val="008167C7"/>
    <w:rsid w:val="008A0753"/>
    <w:rsid w:val="0092270B"/>
    <w:rsid w:val="009E00FB"/>
    <w:rsid w:val="00BC3B16"/>
    <w:rsid w:val="00C72219"/>
    <w:rsid w:val="00C73783"/>
    <w:rsid w:val="00CA43A3"/>
    <w:rsid w:val="00CB4BA8"/>
    <w:rsid w:val="00CE78C4"/>
    <w:rsid w:val="00D17CAB"/>
    <w:rsid w:val="00D51E3E"/>
    <w:rsid w:val="00E208B8"/>
    <w:rsid w:val="00E41470"/>
    <w:rsid w:val="00EA3662"/>
    <w:rsid w:val="00E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408852AE"/>
  <w15:docId w15:val="{39CFE2D5-6A1C-4BA4-B367-3E9CB5A4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3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73783"/>
  </w:style>
  <w:style w:type="character" w:styleId="a5">
    <w:name w:val="Hyperlink"/>
    <w:basedOn w:val="a0"/>
    <w:rsid w:val="00C73783"/>
    <w:rPr>
      <w:color w:val="0000FF"/>
      <w:u w:val="single"/>
    </w:rPr>
  </w:style>
  <w:style w:type="paragraph" w:styleId="a6">
    <w:name w:val="header"/>
    <w:basedOn w:val="a"/>
    <w:link w:val="a7"/>
    <w:rsid w:val="00CE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E78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zx-cy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ldh</dc:creator>
  <cp:lastModifiedBy>宋 斌</cp:lastModifiedBy>
  <cp:revision>7</cp:revision>
  <dcterms:created xsi:type="dcterms:W3CDTF">2021-03-02T01:30:00Z</dcterms:created>
  <dcterms:modified xsi:type="dcterms:W3CDTF">2021-03-18T00:41:00Z</dcterms:modified>
</cp:coreProperties>
</file>